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54" w:rsidRDefault="008F2110" w:rsidP="000720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PROGRAMMA LESDAG  voorjaar 2021</w:t>
      </w:r>
      <w:bookmarkStart w:id="0" w:name="_GoBack"/>
      <w:bookmarkEnd w:id="0"/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OCHTENDPROGRAMMA: </w:t>
      </w:r>
    </w:p>
    <w:p w:rsidR="00072054" w:rsidRDefault="00072054" w:rsidP="00072054">
      <w:pPr>
        <w:rPr>
          <w:rFonts w:ascii="Arial" w:eastAsia="Calibri" w:hAnsi="Arial" w:cs="Arial"/>
          <w:sz w:val="24"/>
          <w:szCs w:val="24"/>
        </w:rPr>
      </w:pP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9.00 – 10.30 uur</w:t>
      </w:r>
    </w:p>
    <w:p w:rsidR="00072054" w:rsidRPr="00072054" w:rsidRDefault="00072054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BHV – </w:t>
      </w:r>
      <w:proofErr w:type="spellStart"/>
      <w:r>
        <w:rPr>
          <w:rFonts w:ascii="Arial" w:eastAsia="Calibri" w:hAnsi="Arial" w:cs="Arial"/>
          <w:sz w:val="24"/>
          <w:szCs w:val="24"/>
        </w:rPr>
        <w:t>GertJan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vd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Ploeg </w:t>
      </w: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10.30 – 11.00 uur</w:t>
      </w: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Verplaatsen naar ander gebouw en Pauze</w:t>
      </w: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11.00</w:t>
      </w:r>
      <w:r w:rsidR="00EC609F">
        <w:rPr>
          <w:rFonts w:ascii="Arial" w:eastAsia="Calibri" w:hAnsi="Arial" w:cs="Arial"/>
          <w:sz w:val="24"/>
          <w:szCs w:val="24"/>
        </w:rPr>
        <w:t xml:space="preserve"> -11</w:t>
      </w:r>
      <w:r>
        <w:rPr>
          <w:rFonts w:ascii="Arial" w:eastAsia="Calibri" w:hAnsi="Arial" w:cs="Arial"/>
          <w:sz w:val="24"/>
          <w:szCs w:val="24"/>
        </w:rPr>
        <w:t>.30 uur</w:t>
      </w:r>
    </w:p>
    <w:p w:rsidR="00072054" w:rsidRDefault="00EC609F" w:rsidP="0007205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Sondevoeding enteraal toedienen – Toets commissie</w:t>
      </w:r>
    </w:p>
    <w:p w:rsidR="00B21251" w:rsidRDefault="00B21251" w:rsidP="0007205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21251" w:rsidRPr="00B21251" w:rsidRDefault="00B21251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21251">
        <w:rPr>
          <w:rFonts w:ascii="Arial" w:eastAsia="Calibri" w:hAnsi="Arial" w:cs="Arial"/>
          <w:sz w:val="24"/>
          <w:szCs w:val="24"/>
        </w:rPr>
        <w:t>11.30 – 12.30</w:t>
      </w:r>
    </w:p>
    <w:p w:rsidR="00B21251" w:rsidRDefault="00AB2AF0" w:rsidP="0007205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EPIC</w:t>
      </w:r>
    </w:p>
    <w:p w:rsidR="00EC609F" w:rsidRDefault="00EC609F" w:rsidP="0007205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MIDDAGPAUZE</w:t>
      </w: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12.30 – 13.15 uur</w:t>
      </w: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MIDDAGPROGRAMMA:</w:t>
      </w: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072054" w:rsidRDefault="00EC609F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13.15  – 14.15</w:t>
      </w:r>
      <w:r w:rsidR="00072054">
        <w:rPr>
          <w:rFonts w:ascii="Arial" w:eastAsia="Calibri" w:hAnsi="Arial" w:cs="Arial"/>
          <w:sz w:val="24"/>
          <w:szCs w:val="24"/>
        </w:rPr>
        <w:t xml:space="preserve"> uur</w:t>
      </w:r>
    </w:p>
    <w:p w:rsidR="00072054" w:rsidRPr="00EC609F" w:rsidRDefault="00EC609F" w:rsidP="0007205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C609F">
        <w:rPr>
          <w:rFonts w:ascii="Arial" w:eastAsia="Calibri" w:hAnsi="Arial" w:cs="Arial"/>
          <w:b/>
          <w:sz w:val="24"/>
          <w:szCs w:val="24"/>
        </w:rPr>
        <w:t>Werkgroep BEWEGEN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D91307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Susie</w:t>
      </w:r>
      <w:r w:rsidR="00D91307">
        <w:rPr>
          <w:rFonts w:ascii="Arial" w:eastAsia="Calibri" w:hAnsi="Arial" w:cs="Arial"/>
          <w:b/>
          <w:sz w:val="24"/>
          <w:szCs w:val="24"/>
        </w:rPr>
        <w:t>/Anna</w:t>
      </w:r>
    </w:p>
    <w:p w:rsidR="00EC609F" w:rsidRDefault="00EC609F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72054" w:rsidRDefault="00EC609F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14.15 – 14.30</w:t>
      </w:r>
      <w:r w:rsidR="00072054">
        <w:rPr>
          <w:rFonts w:ascii="Arial" w:eastAsia="Calibri" w:hAnsi="Arial" w:cs="Arial"/>
          <w:sz w:val="24"/>
          <w:szCs w:val="24"/>
        </w:rPr>
        <w:t xml:space="preserve"> uur</w:t>
      </w: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Pauze</w:t>
      </w: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C609F" w:rsidRDefault="00EC609F" w:rsidP="00EC609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14.30  -16.00 uur</w:t>
      </w:r>
    </w:p>
    <w:p w:rsidR="00EC609F" w:rsidRDefault="00EC609F" w:rsidP="00EC609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BLS </w:t>
      </w:r>
      <w:r>
        <w:rPr>
          <w:rFonts w:ascii="Arial" w:eastAsia="Calibri" w:hAnsi="Arial" w:cs="Arial"/>
          <w:sz w:val="24"/>
          <w:szCs w:val="24"/>
        </w:rPr>
        <w:t>– Dolf Wildeboer</w:t>
      </w:r>
    </w:p>
    <w:p w:rsidR="00072054" w:rsidRPr="00EC609F" w:rsidRDefault="00072054" w:rsidP="0007205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072054" w:rsidRDefault="00072054" w:rsidP="0007205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Dag: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Ruimte: </w:t>
      </w:r>
    </w:p>
    <w:p w:rsidR="008C2AFC" w:rsidRDefault="008C2AFC"/>
    <w:p w:rsidR="00333649" w:rsidRDefault="007F11D2">
      <w:r>
        <w:t>3 februari</w:t>
      </w:r>
      <w:r w:rsidR="00333649">
        <w:tab/>
      </w:r>
      <w:r w:rsidR="00333649">
        <w:tab/>
      </w:r>
      <w:r w:rsidR="00333649">
        <w:tab/>
      </w:r>
      <w:r w:rsidR="00333649">
        <w:tab/>
        <w:t xml:space="preserve">BVH aan Antonius </w:t>
      </w:r>
      <w:proofErr w:type="spellStart"/>
      <w:r w:rsidR="00333649">
        <w:t>Deusinglaan</w:t>
      </w:r>
      <w:proofErr w:type="spellEnd"/>
    </w:p>
    <w:p w:rsidR="007F11D2" w:rsidRDefault="007F11D2">
      <w:r>
        <w:t>16 februari</w:t>
      </w:r>
      <w:r w:rsidR="00333649">
        <w:tab/>
      </w:r>
      <w:r w:rsidR="00333649">
        <w:tab/>
      </w:r>
      <w:r w:rsidR="00333649">
        <w:tab/>
      </w:r>
      <w:r w:rsidR="00333649">
        <w:tab/>
        <w:t>rest van de dag in skillslab</w:t>
      </w:r>
    </w:p>
    <w:p w:rsidR="007F11D2" w:rsidRDefault="007F11D2">
      <w:r>
        <w:t>9 maart</w:t>
      </w:r>
    </w:p>
    <w:p w:rsidR="008C013D" w:rsidRDefault="008C013D">
      <w:r>
        <w:t>30 maart</w:t>
      </w:r>
    </w:p>
    <w:p w:rsidR="007F11D2" w:rsidRDefault="007F11D2">
      <w:r>
        <w:t>13 april</w:t>
      </w:r>
    </w:p>
    <w:sectPr w:rsidR="007F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13"/>
    <w:rsid w:val="00000D1B"/>
    <w:rsid w:val="00072054"/>
    <w:rsid w:val="001B75E4"/>
    <w:rsid w:val="00333649"/>
    <w:rsid w:val="004F7D13"/>
    <w:rsid w:val="007F11D2"/>
    <w:rsid w:val="00815A80"/>
    <w:rsid w:val="008C013D"/>
    <w:rsid w:val="008C2AFC"/>
    <w:rsid w:val="008F2110"/>
    <w:rsid w:val="00AB2AF0"/>
    <w:rsid w:val="00B21251"/>
    <w:rsid w:val="00D91307"/>
    <w:rsid w:val="00E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20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20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Dialyse</dc:creator>
  <cp:lastModifiedBy>Molog, S (int)</cp:lastModifiedBy>
  <cp:revision>3</cp:revision>
  <dcterms:created xsi:type="dcterms:W3CDTF">2021-01-04T11:16:00Z</dcterms:created>
  <dcterms:modified xsi:type="dcterms:W3CDTF">2021-01-04T11:16:00Z</dcterms:modified>
</cp:coreProperties>
</file>